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33" w:rsidRPr="00F64633" w:rsidRDefault="00F64633" w:rsidP="000B67A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646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9775" cy="914400"/>
            <wp:effectExtent l="19050" t="0" r="317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33" w:rsidRPr="00F64633" w:rsidRDefault="00F64633" w:rsidP="000B67A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F64633" w:rsidRPr="00F64633" w:rsidRDefault="00F64633" w:rsidP="000B67AD">
      <w:pPr>
        <w:spacing w:after="0" w:line="240" w:lineRule="auto"/>
        <w:ind w:left="-284" w:hanging="256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</w:pPr>
      <w:r w:rsidRPr="00F64633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А Д М И Н И С Т РА Ц И Я      В О Л О Д А Р С К О Г О    М У Н И Ц И П А Л Ь Н О Г О    </w:t>
      </w:r>
      <w:proofErr w:type="spellStart"/>
      <w:proofErr w:type="gramStart"/>
      <w:r w:rsidRPr="00F64633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О</w:t>
      </w:r>
      <w:proofErr w:type="spellEnd"/>
      <w:proofErr w:type="gramEnd"/>
      <w:r w:rsidRPr="00F64633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 К Р У Г А</w:t>
      </w:r>
    </w:p>
    <w:p w:rsidR="00F64633" w:rsidRPr="00F64633" w:rsidRDefault="00F64633" w:rsidP="000B67AD">
      <w:pPr>
        <w:tabs>
          <w:tab w:val="left" w:pos="1440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  И  Ж  Е  Г  О  </w:t>
      </w:r>
      <w:proofErr w:type="gramStart"/>
      <w:r w:rsidRPr="00F64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F64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  Д  С  К  О  Й      О  Б  Л  А  С  Т  И</w:t>
      </w:r>
    </w:p>
    <w:p w:rsidR="00F64633" w:rsidRPr="00F64633" w:rsidRDefault="00F64633" w:rsidP="000B67A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4633" w:rsidRDefault="00F64633" w:rsidP="000B67A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F646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F646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0B67AD" w:rsidRPr="000B67AD" w:rsidRDefault="000B67AD" w:rsidP="000B67A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64633" w:rsidRPr="00F64633" w:rsidRDefault="00F64633" w:rsidP="00F6463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64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1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15.05.2024 </w:t>
      </w:r>
      <w:r w:rsidR="000B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3E8">
        <w:rPr>
          <w:rFonts w:ascii="Times New Roman" w:eastAsia="Times New Roman" w:hAnsi="Times New Roman" w:cs="Times New Roman"/>
          <w:szCs w:val="24"/>
          <w:lang w:eastAsia="ru-RU"/>
        </w:rPr>
        <w:t>№</w:t>
      </w:r>
      <w:r w:rsidR="000B67A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1473E8">
        <w:rPr>
          <w:rFonts w:ascii="Times New Roman" w:eastAsia="Times New Roman" w:hAnsi="Times New Roman" w:cs="Times New Roman"/>
          <w:szCs w:val="24"/>
          <w:lang w:eastAsia="ru-RU"/>
        </w:rPr>
        <w:t>1691</w:t>
      </w:r>
      <w:r w:rsidRPr="00F64633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</w:t>
      </w:r>
    </w:p>
    <w:p w:rsidR="00F64633" w:rsidRDefault="00F64633" w:rsidP="00F64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67AD" w:rsidRPr="00F64633" w:rsidRDefault="000B67AD" w:rsidP="00F64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4633" w:rsidRPr="00F64633" w:rsidRDefault="00F64633" w:rsidP="00F6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646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Володарского муниципального района от 31.01.2020 г. № 160 «О создании  межведомственной комиссии Володарского муниципального района Нижегородской области по вопросам предоставления адресной государственной социальной помощи на основании социального контракта»</w:t>
      </w:r>
    </w:p>
    <w:p w:rsidR="00F64633" w:rsidRPr="00F64633" w:rsidRDefault="00F64633" w:rsidP="00F64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4633" w:rsidRDefault="00F64633" w:rsidP="00F6463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4633">
        <w:rPr>
          <w:rFonts w:ascii="Times New Roman" w:eastAsia="Calibri" w:hAnsi="Times New Roman" w:cs="Times New Roman"/>
          <w:sz w:val="28"/>
          <w:szCs w:val="28"/>
        </w:rPr>
        <w:t xml:space="preserve">В связи с изменением кадрового состава, администрация Володарского муниципального округа Нижегородской области  </w:t>
      </w:r>
      <w:proofErr w:type="gramStart"/>
      <w:r w:rsidRPr="00F64633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F64633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е т:</w:t>
      </w:r>
    </w:p>
    <w:p w:rsidR="00F64633" w:rsidRPr="00F64633" w:rsidRDefault="00F64633" w:rsidP="00F64633">
      <w:pPr>
        <w:pStyle w:val="a9"/>
        <w:numPr>
          <w:ilvl w:val="0"/>
          <w:numId w:val="1"/>
        </w:numPr>
        <w:tabs>
          <w:tab w:val="left" w:pos="284"/>
        </w:tabs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4633"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администрации Володарского  муниципального района Нижегородской  области от 31.01.2020 г. № 160  «О создании межведомственной комиссии Володарского муниципального района Нижегородской области по вопросам предоставления адресной государственной социальной помощи на основании социального контракта» следующие изменения:</w:t>
      </w:r>
    </w:p>
    <w:p w:rsidR="00F64633" w:rsidRPr="00F64633" w:rsidRDefault="00F64633" w:rsidP="00F64633">
      <w:pPr>
        <w:numPr>
          <w:ilvl w:val="1"/>
          <w:numId w:val="1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633">
        <w:rPr>
          <w:rFonts w:ascii="Times New Roman" w:eastAsia="Calibri" w:hAnsi="Times New Roman" w:cs="Times New Roman"/>
          <w:sz w:val="28"/>
          <w:szCs w:val="28"/>
        </w:rPr>
        <w:t>Вывести  из состава комиссии:</w:t>
      </w:r>
    </w:p>
    <w:p w:rsidR="00F64633" w:rsidRPr="00F64633" w:rsidRDefault="005724FC" w:rsidP="00F646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Светлану Евгеньевну</w:t>
      </w:r>
      <w:r w:rsidR="00F64633" w:rsidRPr="00F6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Дзержинского межмуниципального филиала государственного казенного учреждения Нижегородской области «Нижегородский центр занятости населения»</w:t>
      </w:r>
      <w:r w:rsidR="00F64633" w:rsidRPr="00F646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4633" w:rsidRPr="00F64633" w:rsidRDefault="00F64633" w:rsidP="00F64633">
      <w:pPr>
        <w:numPr>
          <w:ilvl w:val="1"/>
          <w:numId w:val="1"/>
        </w:num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633">
        <w:rPr>
          <w:rFonts w:ascii="Times New Roman" w:eastAsia="Calibri" w:hAnsi="Times New Roman" w:cs="Times New Roman"/>
          <w:sz w:val="28"/>
          <w:szCs w:val="28"/>
        </w:rPr>
        <w:t>Ввести  в состав комиссии:</w:t>
      </w:r>
    </w:p>
    <w:p w:rsidR="00F64633" w:rsidRDefault="0064497D" w:rsidP="00F646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Светлану Евгеньевну</w:t>
      </w:r>
      <w:r w:rsidR="00F64633" w:rsidRPr="00F6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исполняющую обязанности директора Володарского филиала ГКУ НО «НЦЗН»</w:t>
      </w:r>
      <w:r w:rsidR="00F64633" w:rsidRPr="00F646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7AD" w:rsidRPr="00F64633" w:rsidRDefault="000B67AD" w:rsidP="00F646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633" w:rsidRPr="00F64633" w:rsidRDefault="00F64633" w:rsidP="00F6463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Постановление вступает в силу с момента подписания.</w:t>
      </w:r>
    </w:p>
    <w:p w:rsidR="000B67AD" w:rsidRPr="000B67AD" w:rsidRDefault="00F64633" w:rsidP="000B67A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646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6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</w:t>
      </w:r>
      <w:r w:rsidR="00C44C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157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7AD" w:rsidRDefault="000B67AD" w:rsidP="00F64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</w:pPr>
    </w:p>
    <w:p w:rsidR="000B67AD" w:rsidRDefault="000B67AD" w:rsidP="00F64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</w:pPr>
    </w:p>
    <w:p w:rsidR="00F64633" w:rsidRPr="00F64633" w:rsidRDefault="00F64633" w:rsidP="00F64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</w:pPr>
      <w:r w:rsidRPr="00F64633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>Глава местного самоуправления                                           Г.М.</w:t>
      </w:r>
      <w:r w:rsidR="000B67AD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4633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>Щанников</w:t>
      </w:r>
    </w:p>
    <w:p w:rsidR="00F64633" w:rsidRPr="00F64633" w:rsidRDefault="00F64633" w:rsidP="00F646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4633" w:rsidRPr="00F64633" w:rsidRDefault="00F64633" w:rsidP="00F64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4633" w:rsidRPr="00F64633" w:rsidRDefault="00F64633" w:rsidP="00F64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9BE" w:rsidRDefault="000B59BE"/>
    <w:sectPr w:rsidR="000B59BE" w:rsidSect="000B67AD">
      <w:headerReference w:type="default" r:id="rId9"/>
      <w:footerReference w:type="default" r:id="rId10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02E" w:rsidRDefault="004D102E" w:rsidP="00F64633">
      <w:pPr>
        <w:spacing w:after="0" w:line="240" w:lineRule="auto"/>
      </w:pPr>
      <w:r>
        <w:separator/>
      </w:r>
    </w:p>
  </w:endnote>
  <w:endnote w:type="continuationSeparator" w:id="0">
    <w:p w:rsidR="004D102E" w:rsidRDefault="004D102E" w:rsidP="00F6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33" w:rsidRDefault="00F64633">
    <w:pPr>
      <w:pStyle w:val="a5"/>
    </w:pPr>
  </w:p>
  <w:p w:rsidR="00E3769F" w:rsidRDefault="00A03F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02E" w:rsidRDefault="004D102E" w:rsidP="00F64633">
      <w:pPr>
        <w:spacing w:after="0" w:line="240" w:lineRule="auto"/>
      </w:pPr>
      <w:r>
        <w:separator/>
      </w:r>
    </w:p>
  </w:footnote>
  <w:footnote w:type="continuationSeparator" w:id="0">
    <w:p w:rsidR="004D102E" w:rsidRDefault="004D102E" w:rsidP="00F64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33" w:rsidRDefault="00F64633">
    <w:pPr>
      <w:pStyle w:val="a3"/>
    </w:pPr>
  </w:p>
  <w:p w:rsidR="00E3769F" w:rsidRDefault="00A03F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360E"/>
    <w:multiLevelType w:val="multilevel"/>
    <w:tmpl w:val="E3B8B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E754373"/>
    <w:multiLevelType w:val="multilevel"/>
    <w:tmpl w:val="4CF851E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33"/>
    <w:rsid w:val="000B59BE"/>
    <w:rsid w:val="000B67AD"/>
    <w:rsid w:val="001473E8"/>
    <w:rsid w:val="00157DB3"/>
    <w:rsid w:val="004D102E"/>
    <w:rsid w:val="005724FC"/>
    <w:rsid w:val="0064497D"/>
    <w:rsid w:val="00A03F42"/>
    <w:rsid w:val="00BC3FD0"/>
    <w:rsid w:val="00C44C87"/>
    <w:rsid w:val="00E3268C"/>
    <w:rsid w:val="00F316B9"/>
    <w:rsid w:val="00F64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6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4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46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64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463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64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6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4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46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64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463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64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Жаворонкова_К</cp:lastModifiedBy>
  <cp:revision>2</cp:revision>
  <dcterms:created xsi:type="dcterms:W3CDTF">2024-06-19T08:43:00Z</dcterms:created>
  <dcterms:modified xsi:type="dcterms:W3CDTF">2024-06-19T08:43:00Z</dcterms:modified>
</cp:coreProperties>
</file>